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A5" w:rsidRDefault="007B74A5" w:rsidP="007B74A5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[Образец письма]</w:t>
      </w:r>
    </w:p>
    <w:p w:rsidR="007B74A5" w:rsidRDefault="007B74A5" w:rsidP="007B74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4A5" w:rsidRDefault="007B74A5" w:rsidP="007B74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ОРГАНИЗАЦИИ</w:t>
      </w:r>
    </w:p>
    <w:p w:rsidR="007B74A5" w:rsidRDefault="007B74A5" w:rsidP="007B74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Комитета Пользователей </w:t>
      </w:r>
    </w:p>
    <w:p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Суперкомпьютера «ГОВОРУН» </w:t>
      </w:r>
      <w:r>
        <w:rPr>
          <w:rFonts w:ascii="Times New Roman" w:hAnsi="Times New Roman" w:cs="Times New Roman"/>
          <w:sz w:val="26"/>
          <w:szCs w:val="26"/>
        </w:rPr>
        <w:br/>
        <w:t>Объединенного института ядерных исследований</w:t>
      </w:r>
    </w:p>
    <w:p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ОИЯИ</w:t>
      </w:r>
    </w:p>
    <w:p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Коренькову</w:t>
      </w:r>
      <w:proofErr w:type="spellEnd"/>
    </w:p>
    <w:p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7B74A5" w:rsidRDefault="007B74A5" w:rsidP="007B74A5">
      <w:pPr>
        <w:widowControl w:val="0"/>
        <w:spacing w:before="600" w:after="4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</w:rPr>
        <w:t>Владимир Васильевич!</w:t>
      </w:r>
    </w:p>
    <w:p w:rsidR="007B74A5" w:rsidRDefault="007B74A5" w:rsidP="007B74A5">
      <w:pPr>
        <w:widowControl w:val="0"/>
        <w:spacing w:after="3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[Полное наименование организации] просит Вас рассмотреть вопрос о предоставлении доступа к вычислительным ресурсам суперкомпьютера «ГОВОРУН» ОИЯИ следующим сотрудникам нашей организации:</w:t>
      </w:r>
    </w:p>
    <w:p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[ФИО сотрудников]</w:t>
      </w:r>
    </w:p>
    <w:p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[ФИО и электронная почта контактного лица]</w:t>
      </w:r>
    </w:p>
    <w:p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 необходим для проведения работ в рамках проекта:</w:t>
      </w:r>
    </w:p>
    <w:p w:rsidR="007B74A5" w:rsidRDefault="007B74A5" w:rsidP="007B74A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Название: [Название исследовательского проекта] </w:t>
      </w:r>
      <w:r>
        <w:rPr>
          <w:rFonts w:ascii="Times New Roman" w:hAnsi="Times New Roman" w:cs="Times New Roman"/>
        </w:rPr>
        <w:br/>
        <w:t>Цель: [Описание цели, на которую нацелено решение конкретной задачи]</w:t>
      </w:r>
    </w:p>
    <w:p w:rsidR="007B74A5" w:rsidRDefault="007B74A5" w:rsidP="007B74A5">
      <w:pPr>
        <w:widowControl w:val="0"/>
        <w:spacing w:after="3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рамках</w:t>
      </w:r>
      <w:proofErr w:type="gramEnd"/>
      <w:r>
        <w:rPr>
          <w:rFonts w:ascii="Times New Roman" w:hAnsi="Times New Roman" w:cs="Times New Roman"/>
        </w:rPr>
        <w:t xml:space="preserve"> какой темы или проекта ПТП ОИЯИ решается поставленная задача.</w:t>
      </w:r>
    </w:p>
    <w:p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требуемых вычислительных ресурсов: [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процессоро</w:t>
      </w:r>
      <w:proofErr w:type="spellEnd"/>
      <w:r>
        <w:rPr>
          <w:rFonts w:ascii="Times New Roman" w:hAnsi="Times New Roman" w:cs="Times New Roman"/>
        </w:rPr>
        <w:t>-часов, [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 xml:space="preserve">] часов </w:t>
      </w:r>
      <w:r>
        <w:rPr>
          <w:rFonts w:ascii="Times New Roman" w:hAnsi="Times New Roman" w:cs="Times New Roman"/>
          <w:lang w:val="en-GB"/>
        </w:rPr>
        <w:t>GPU</w:t>
      </w:r>
      <w:r>
        <w:rPr>
          <w:rFonts w:ascii="Times New Roman" w:hAnsi="Times New Roman" w:cs="Times New Roman"/>
        </w:rPr>
        <w:t>,  [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>] ГБ на диске.</w:t>
      </w:r>
      <w:r>
        <w:rPr>
          <w:rFonts w:ascii="Times New Roman" w:hAnsi="Times New Roman" w:cs="Times New Roman"/>
        </w:rPr>
        <w:br/>
      </w:r>
    </w:p>
    <w:p w:rsidR="007B74A5" w:rsidRDefault="007B74A5" w:rsidP="007B74A5">
      <w:pPr>
        <w:widowControl w:val="0"/>
        <w:spacing w:after="300" w:line="240" w:lineRule="auto"/>
      </w:pPr>
      <w:r>
        <w:rPr>
          <w:rFonts w:ascii="Times New Roman" w:hAnsi="Times New Roman" w:cs="Times New Roman"/>
        </w:rPr>
        <w:t xml:space="preserve">Обоснование необходимости использования для заявляемого проекта новейших вычислительных архитектур, таких как многоядные </w:t>
      </w:r>
      <w:r>
        <w:rPr>
          <w:rFonts w:ascii="Times New Roman" w:hAnsi="Times New Roman" w:cs="Times New Roman"/>
          <w:lang w:val="en-US"/>
        </w:rPr>
        <w:t>CPU</w:t>
      </w:r>
      <w:r>
        <w:rPr>
          <w:rFonts w:ascii="Times New Roman" w:hAnsi="Times New Roman" w:cs="Times New Roman"/>
        </w:rPr>
        <w:t xml:space="preserve"> и графические ускорители, предназначенных для проведения </w:t>
      </w:r>
      <w:proofErr w:type="spellStart"/>
      <w:r>
        <w:rPr>
          <w:rFonts w:ascii="Times New Roman" w:hAnsi="Times New Roman" w:cs="Times New Roman"/>
        </w:rPr>
        <w:t>экстрамассивных</w:t>
      </w:r>
      <w:proofErr w:type="spellEnd"/>
      <w:r>
        <w:rPr>
          <w:rFonts w:ascii="Times New Roman" w:hAnsi="Times New Roman" w:cs="Times New Roman"/>
        </w:rPr>
        <w:t xml:space="preserve"> параллельных вычислений. </w:t>
      </w:r>
    </w:p>
    <w:p w:rsidR="007B74A5" w:rsidRDefault="007B74A5" w:rsidP="007B74A5">
      <w:pPr>
        <w:widowControl w:val="0"/>
        <w:spacing w:after="300" w:line="240" w:lineRule="auto"/>
        <w:jc w:val="both"/>
      </w:pPr>
      <w:r>
        <w:rPr>
          <w:rFonts w:ascii="Times New Roman" w:hAnsi="Times New Roman" w:cs="Times New Roman"/>
        </w:rPr>
        <w:t xml:space="preserve">Гарантируем использование предоставленных ресурсов только для указанных задач и полное соблюдение правил работы на суперкомпьютере «ГОВОРУН» ОИЯИ, размещенных на сайте </w:t>
      </w:r>
      <w:hyperlink r:id="rId5" w:history="1">
        <w:r>
          <w:rPr>
            <w:rStyle w:val="InternetLink"/>
            <w:rFonts w:ascii="Times New Roman" w:hAnsi="Times New Roman" w:cs="Times New Roman"/>
            <w:lang w:val="en-GB"/>
          </w:rPr>
          <w:t>http</w:t>
        </w:r>
        <w:r>
          <w:rPr>
            <w:rStyle w:val="InternetLink"/>
            <w:rFonts w:ascii="Times New Roman" w:hAnsi="Times New Roman" w:cs="Times New Roman"/>
          </w:rPr>
          <w:t>://</w:t>
        </w:r>
        <w:proofErr w:type="spellStart"/>
        <w:r>
          <w:rPr>
            <w:rStyle w:val="InternetLink"/>
            <w:rFonts w:ascii="Times New Roman" w:hAnsi="Times New Roman" w:cs="Times New Roman"/>
            <w:lang w:val="en-GB"/>
          </w:rPr>
          <w:t>hybrilit</w:t>
        </w:r>
        <w:proofErr w:type="spellEnd"/>
        <w:r>
          <w:rPr>
            <w:rStyle w:val="InternetLink"/>
            <w:rFonts w:ascii="Times New Roman" w:hAnsi="Times New Roman" w:cs="Times New Roman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lang w:val="en-GB"/>
          </w:rPr>
          <w:t>jinr</w:t>
        </w:r>
        <w:proofErr w:type="spellEnd"/>
        <w:r>
          <w:rPr>
            <w:rStyle w:val="InternetLink"/>
            <w:rFonts w:ascii="Times New Roman" w:hAnsi="Times New Roman" w:cs="Times New Roman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lang w:val="en-GB"/>
          </w:rPr>
          <w:t>ru</w:t>
        </w:r>
        <w:proofErr w:type="spellEnd"/>
        <w:r>
          <w:rPr>
            <w:rStyle w:val="InternetLink"/>
            <w:rFonts w:ascii="Times New Roman" w:hAnsi="Times New Roman" w:cs="Times New Roman"/>
          </w:rPr>
          <w:t>/</w:t>
        </w:r>
        <w:r>
          <w:rPr>
            <w:rStyle w:val="InternetLink"/>
            <w:rFonts w:ascii="Times New Roman" w:hAnsi="Times New Roman" w:cs="Times New Roman"/>
            <w:lang w:val="en-GB"/>
          </w:rPr>
          <w:t>rules</w:t>
        </w:r>
      </w:hyperlink>
      <w:r>
        <w:rPr>
          <w:rFonts w:ascii="Times New Roman" w:hAnsi="Times New Roman" w:cs="Times New Roman"/>
        </w:rPr>
        <w:t>.</w:t>
      </w:r>
    </w:p>
    <w:p w:rsidR="007B74A5" w:rsidRDefault="007B74A5" w:rsidP="007B74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br/>
        <w:t>[Полные ФИО директора организации]</w:t>
      </w:r>
      <w:r>
        <w:rPr>
          <w:rFonts w:ascii="Times New Roman" w:hAnsi="Times New Roman" w:cs="Times New Roman"/>
          <w:sz w:val="26"/>
          <w:szCs w:val="26"/>
        </w:rPr>
        <w:br/>
        <w:t>[Дата]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[Подпись]</w:t>
      </w:r>
    </w:p>
    <w:p w:rsidR="007B74A5" w:rsidRDefault="007B74A5" w:rsidP="007B74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4A5" w:rsidRDefault="007B74A5" w:rsidP="007B74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B74A5" w:rsidRDefault="007B74A5" w:rsidP="007B74A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D43D9" w:rsidRDefault="00CD43D9">
      <w:bookmarkStart w:id="0" w:name="_GoBack"/>
      <w:bookmarkEnd w:id="0"/>
    </w:p>
    <w:sectPr w:rsidR="00CD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A5"/>
    <w:rsid w:val="0003649D"/>
    <w:rsid w:val="000376A4"/>
    <w:rsid w:val="00046CC0"/>
    <w:rsid w:val="00064CA1"/>
    <w:rsid w:val="0007024A"/>
    <w:rsid w:val="00090743"/>
    <w:rsid w:val="00097879"/>
    <w:rsid w:val="000A0EF4"/>
    <w:rsid w:val="000D2CA4"/>
    <w:rsid w:val="000E2E06"/>
    <w:rsid w:val="00100880"/>
    <w:rsid w:val="00104C42"/>
    <w:rsid w:val="00110138"/>
    <w:rsid w:val="0011252E"/>
    <w:rsid w:val="00130A5D"/>
    <w:rsid w:val="001347D2"/>
    <w:rsid w:val="00145415"/>
    <w:rsid w:val="00147330"/>
    <w:rsid w:val="00153B25"/>
    <w:rsid w:val="00165D35"/>
    <w:rsid w:val="0017011A"/>
    <w:rsid w:val="00184E7A"/>
    <w:rsid w:val="00195C3A"/>
    <w:rsid w:val="00197801"/>
    <w:rsid w:val="001A56DE"/>
    <w:rsid w:val="001C7862"/>
    <w:rsid w:val="001E26A3"/>
    <w:rsid w:val="00224233"/>
    <w:rsid w:val="00230A39"/>
    <w:rsid w:val="00243D24"/>
    <w:rsid w:val="00250250"/>
    <w:rsid w:val="002559A3"/>
    <w:rsid w:val="002720BD"/>
    <w:rsid w:val="0027696B"/>
    <w:rsid w:val="00285064"/>
    <w:rsid w:val="00286E0A"/>
    <w:rsid w:val="002C203D"/>
    <w:rsid w:val="002C470F"/>
    <w:rsid w:val="002D6C27"/>
    <w:rsid w:val="002E7624"/>
    <w:rsid w:val="00301BD0"/>
    <w:rsid w:val="00316288"/>
    <w:rsid w:val="00354FEE"/>
    <w:rsid w:val="00387B23"/>
    <w:rsid w:val="003A3BD6"/>
    <w:rsid w:val="003A666D"/>
    <w:rsid w:val="003B71B9"/>
    <w:rsid w:val="003C296F"/>
    <w:rsid w:val="003C6935"/>
    <w:rsid w:val="003D0EF8"/>
    <w:rsid w:val="003D2EA7"/>
    <w:rsid w:val="00411AD4"/>
    <w:rsid w:val="004B485B"/>
    <w:rsid w:val="005037C1"/>
    <w:rsid w:val="00513357"/>
    <w:rsid w:val="00546849"/>
    <w:rsid w:val="005A45CD"/>
    <w:rsid w:val="005B681C"/>
    <w:rsid w:val="005E0413"/>
    <w:rsid w:val="005E4169"/>
    <w:rsid w:val="005F7430"/>
    <w:rsid w:val="00622AA8"/>
    <w:rsid w:val="006330EB"/>
    <w:rsid w:val="00635BFA"/>
    <w:rsid w:val="00674116"/>
    <w:rsid w:val="00683D02"/>
    <w:rsid w:val="006B6D4B"/>
    <w:rsid w:val="006C25E6"/>
    <w:rsid w:val="006C3A89"/>
    <w:rsid w:val="006D35F0"/>
    <w:rsid w:val="00711451"/>
    <w:rsid w:val="00727946"/>
    <w:rsid w:val="0073256A"/>
    <w:rsid w:val="0073777F"/>
    <w:rsid w:val="0073784C"/>
    <w:rsid w:val="0075347D"/>
    <w:rsid w:val="007556D3"/>
    <w:rsid w:val="00777000"/>
    <w:rsid w:val="007B74A5"/>
    <w:rsid w:val="007C6744"/>
    <w:rsid w:val="007D78DB"/>
    <w:rsid w:val="007E6BA4"/>
    <w:rsid w:val="007F3831"/>
    <w:rsid w:val="008042CD"/>
    <w:rsid w:val="00810B18"/>
    <w:rsid w:val="008207A3"/>
    <w:rsid w:val="00837E6A"/>
    <w:rsid w:val="0084292F"/>
    <w:rsid w:val="008E3B9A"/>
    <w:rsid w:val="00903C02"/>
    <w:rsid w:val="00910D35"/>
    <w:rsid w:val="00926C8C"/>
    <w:rsid w:val="00960AA8"/>
    <w:rsid w:val="009B13E5"/>
    <w:rsid w:val="009D37F7"/>
    <w:rsid w:val="00A309ED"/>
    <w:rsid w:val="00A3735B"/>
    <w:rsid w:val="00A668BD"/>
    <w:rsid w:val="00A840E1"/>
    <w:rsid w:val="00AA3384"/>
    <w:rsid w:val="00AB09DC"/>
    <w:rsid w:val="00AC21CD"/>
    <w:rsid w:val="00AE1A40"/>
    <w:rsid w:val="00AE5090"/>
    <w:rsid w:val="00B20C59"/>
    <w:rsid w:val="00B32C2D"/>
    <w:rsid w:val="00B5698C"/>
    <w:rsid w:val="00B60276"/>
    <w:rsid w:val="00B60B1A"/>
    <w:rsid w:val="00B67B88"/>
    <w:rsid w:val="00B851C6"/>
    <w:rsid w:val="00B90630"/>
    <w:rsid w:val="00BD0343"/>
    <w:rsid w:val="00BE472E"/>
    <w:rsid w:val="00BF11F4"/>
    <w:rsid w:val="00BF3508"/>
    <w:rsid w:val="00C31C00"/>
    <w:rsid w:val="00C73B6C"/>
    <w:rsid w:val="00C843CA"/>
    <w:rsid w:val="00CD43D9"/>
    <w:rsid w:val="00CF364D"/>
    <w:rsid w:val="00D138A4"/>
    <w:rsid w:val="00D1396B"/>
    <w:rsid w:val="00D26E73"/>
    <w:rsid w:val="00D56B5B"/>
    <w:rsid w:val="00D720D8"/>
    <w:rsid w:val="00D75F76"/>
    <w:rsid w:val="00DA73B2"/>
    <w:rsid w:val="00DD2133"/>
    <w:rsid w:val="00E2348A"/>
    <w:rsid w:val="00E46AF4"/>
    <w:rsid w:val="00E508BB"/>
    <w:rsid w:val="00E73348"/>
    <w:rsid w:val="00EA7950"/>
    <w:rsid w:val="00EB2556"/>
    <w:rsid w:val="00ED7E05"/>
    <w:rsid w:val="00EF0E54"/>
    <w:rsid w:val="00F03390"/>
    <w:rsid w:val="00F373FE"/>
    <w:rsid w:val="00F403C3"/>
    <w:rsid w:val="00F74903"/>
    <w:rsid w:val="00FE7C8C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rsid w:val="007B7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rsid w:val="007B7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ybrilit.jinr.ru/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2018-07-24T20:47:00Z</dcterms:created>
  <dcterms:modified xsi:type="dcterms:W3CDTF">2018-07-24T20:47:00Z</dcterms:modified>
</cp:coreProperties>
</file>