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5B1B0" w14:textId="77777777" w:rsidR="00BF58DD" w:rsidRPr="00021768" w:rsidRDefault="00BF58DD" w:rsidP="00BF58D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Report</w:t>
      </w:r>
    </w:p>
    <w:p w14:paraId="5BBE5EB0" w14:textId="77777777" w:rsidR="00BF58DD" w:rsidRDefault="00BF58DD" w:rsidP="00BF58DD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on</w:t>
      </w:r>
      <w:r w:rsidRPr="0054211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the usage of the resources of the HybriLIT heterogeneous platform </w:t>
      </w:r>
    </w:p>
    <w:p w14:paraId="31437728" w14:textId="77777777" w:rsidR="00BF58DD" w:rsidRPr="00B2494E" w:rsidRDefault="00BF58DD" w:rsidP="00BF58D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43EFE9E" w14:textId="77777777" w:rsidR="00BF58DD" w:rsidRPr="00B2494E" w:rsidRDefault="00BF58DD" w:rsidP="00BF58DD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7FBAB901" w14:textId="77777777" w:rsidR="00BF58DD" w:rsidRPr="00B2494E" w:rsidRDefault="00BF58DD" w:rsidP="00BF58DD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25870930" w14:textId="65D224EC" w:rsidR="002422FB" w:rsidRDefault="002422FB" w:rsidP="00BF58DD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Organization (laboratory).</w:t>
      </w:r>
      <w:bookmarkStart w:id="0" w:name="_GoBack"/>
      <w:bookmarkEnd w:id="0"/>
    </w:p>
    <w:p w14:paraId="395851C0" w14:textId="77777777" w:rsidR="00BF58DD" w:rsidRPr="0054211B" w:rsidRDefault="00BF58DD" w:rsidP="00BF58DD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Title</w:t>
      </w:r>
      <w:r w:rsidRPr="0054211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54211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54211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task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C450C4B" w14:textId="77777777" w:rsidR="00BF58DD" w:rsidRPr="0054211B" w:rsidRDefault="00BF58DD" w:rsidP="00BF58DD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Team</w:t>
      </w:r>
      <w:r w:rsidRPr="0054211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members</w:t>
      </w:r>
      <w:r w:rsidRPr="0054211B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4FF54F0B" w14:textId="77777777" w:rsidR="00BF58DD" w:rsidRPr="00021768" w:rsidRDefault="00BF58DD" w:rsidP="00BF58DD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4211B">
        <w:rPr>
          <w:rFonts w:ascii="Times New Roman" w:hAnsi="Times New Roman" w:cs="Times New Roman"/>
          <w:sz w:val="26"/>
          <w:szCs w:val="26"/>
          <w:lang w:val="en-US"/>
        </w:rPr>
        <w:t>Abstract of your task with an indication of the PTP JINR theme</w:t>
      </w:r>
      <w:r w:rsidR="00CE59C3">
        <w:rPr>
          <w:rFonts w:ascii="Times New Roman" w:hAnsi="Times New Roman" w:cs="Times New Roman"/>
          <w:sz w:val="26"/>
          <w:szCs w:val="26"/>
          <w:lang w:val="en-US"/>
        </w:rPr>
        <w:t xml:space="preserve"> (project/subproject)</w:t>
      </w:r>
      <w:r w:rsidRPr="0054211B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10E642DF" w14:textId="77777777" w:rsidR="00BF58DD" w:rsidRPr="0054211B" w:rsidRDefault="00BF58DD" w:rsidP="00BF58DD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Description of the obtained results during the year.</w:t>
      </w:r>
    </w:p>
    <w:p w14:paraId="6CA031BC" w14:textId="77777777" w:rsidR="00BF58DD" w:rsidRDefault="00BF58DD" w:rsidP="00BF58D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Description of the resources used in the course of work: number of CPU cores, number of GPU (or CUDA cores), disk space amount. Please also list the used software packages.</w:t>
      </w:r>
    </w:p>
    <w:p w14:paraId="58A0F97F" w14:textId="77777777" w:rsidR="00BF58DD" w:rsidRPr="00B2494E" w:rsidRDefault="00BF58DD" w:rsidP="00BF58D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List of publications containing acknowledgments for using the resource of the HybriLIT platform.</w:t>
      </w:r>
    </w:p>
    <w:p w14:paraId="3290753F" w14:textId="77777777" w:rsidR="00BF58DD" w:rsidRPr="00021768" w:rsidRDefault="00BF58DD" w:rsidP="00BF58DD">
      <w:pPr>
        <w:pStyle w:val="ListParagraph"/>
        <w:spacing w:after="0"/>
        <w:ind w:left="504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AEED23E" w14:textId="77777777" w:rsidR="00BF58DD" w:rsidRPr="00021768" w:rsidRDefault="00BF58DD" w:rsidP="00BF58DD">
      <w:pPr>
        <w:pStyle w:val="ListParagraph"/>
        <w:numPr>
          <w:ilvl w:val="0"/>
          <w:numId w:val="1"/>
        </w:numPr>
        <w:spacing w:after="0" w:line="276" w:lineRule="auto"/>
        <w:rPr>
          <w:lang w:val="en-US"/>
        </w:rPr>
      </w:pPr>
      <w:r w:rsidRPr="00B2494E">
        <w:rPr>
          <w:rFonts w:ascii="Times New Roman" w:hAnsi="Times New Roman" w:cs="Times New Roman"/>
          <w:sz w:val="26"/>
          <w:szCs w:val="26"/>
          <w:lang w:val="en-US"/>
        </w:rPr>
        <w:t xml:space="preserve">I accept that all results provided in the report can be published at the HybriLIT website. </w:t>
      </w:r>
    </w:p>
    <w:p w14:paraId="670484FD" w14:textId="77777777" w:rsidR="00FD0447" w:rsidRPr="00BF58DD" w:rsidRDefault="00FD0447">
      <w:pPr>
        <w:rPr>
          <w:lang w:val="en-US"/>
        </w:rPr>
      </w:pPr>
    </w:p>
    <w:sectPr w:rsidR="00FD0447" w:rsidRPr="00BF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D43DC"/>
    <w:multiLevelType w:val="hybridMultilevel"/>
    <w:tmpl w:val="297E3BAE"/>
    <w:lvl w:ilvl="0" w:tplc="E80A8296">
      <w:start w:val="1"/>
      <w:numFmt w:val="bullet"/>
      <w:lvlText w:val="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BCB7A22"/>
    <w:multiLevelType w:val="hybridMultilevel"/>
    <w:tmpl w:val="727C89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DD"/>
    <w:rsid w:val="002422FB"/>
    <w:rsid w:val="00BF58DD"/>
    <w:rsid w:val="00CE59C3"/>
    <w:rsid w:val="00D87FE5"/>
    <w:rsid w:val="00FD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0128A"/>
  <w15:chartTrackingRefBased/>
  <w15:docId w15:val="{78A6D295-008F-4D95-939B-508C2A7A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5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Macintosh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4</cp:revision>
  <dcterms:created xsi:type="dcterms:W3CDTF">2023-11-27T13:03:00Z</dcterms:created>
  <dcterms:modified xsi:type="dcterms:W3CDTF">2024-11-28T06:04:00Z</dcterms:modified>
</cp:coreProperties>
</file>